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聖經信息系列：雅各書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Message of James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作者：莫德 (Alec Motyer)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譯者：羅偉安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產品編號：9575876199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ISBN：9789575876197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雅各書顯示，真正的信心經得起考驗；遭遇困難正是基督徒成長的必經途徑。本書有力地闡明雅各書中，那些令人難以忘懷的主題－－忍受試煉與成熟的關聯；臻至完全的祕訣；神的美好恩賜；信心、行為與基督徒關懷世界的需要；言語魯莽污穢的含義；戰爭的意思；教會與醫治；以及積極過聖潔生活的需要。作者以深入淺出的方法，將經文正確地闡釋出來，並且應用在日常生活的實際問題上：是每日讀經、講道、備課、小組查經的最佳工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https://www.logos.com.hk/bf/acms/content.asp?site=logosbf&amp;op=show&amp;type=product&amp;code=9575876199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15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2022-07-31T13:07:05Z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AC9DB047DEBA48A2A41A78E46F5B0DD6</vt:lpwstr>
  </property>
</Properties>
</file>